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B4A9A6" w14:textId="77777777" w:rsidR="005D6F42" w:rsidRDefault="005D6F42" w:rsidP="005D6F42">
      <w:r>
        <w:t>BASS ARTS STUDIO</w:t>
      </w:r>
    </w:p>
    <w:p w14:paraId="59DD00B9" w14:textId="77777777" w:rsidR="005D6F42" w:rsidRDefault="005D6F42" w:rsidP="005D6F42"/>
    <w:p w14:paraId="0E71949F" w14:textId="77777777" w:rsidR="005D6F42" w:rsidRDefault="005D6F42" w:rsidP="005D6F42">
      <w:r>
        <w:t>Drawing Supply List</w:t>
      </w:r>
    </w:p>
    <w:p w14:paraId="365F6251" w14:textId="77777777" w:rsidR="005D6F42" w:rsidRDefault="005D6F42" w:rsidP="005D6F42"/>
    <w:p w14:paraId="044B8D01" w14:textId="77777777" w:rsidR="005D6F42" w:rsidRDefault="005D6F42" w:rsidP="005D6F42">
      <w:r>
        <w:t>18” x 24” newsprint pad</w:t>
      </w:r>
    </w:p>
    <w:p w14:paraId="616D0F17" w14:textId="77777777" w:rsidR="005D6F42" w:rsidRDefault="005D6F42" w:rsidP="005D6F42"/>
    <w:p w14:paraId="2FE8DA3F" w14:textId="77777777" w:rsidR="005D6F42" w:rsidRDefault="005D6F42" w:rsidP="005D6F42">
      <w:r>
        <w:t>18”x 24” charcoal/pastel pad</w:t>
      </w:r>
    </w:p>
    <w:p w14:paraId="13096427" w14:textId="77777777" w:rsidR="005D6F42" w:rsidRDefault="005D6F42" w:rsidP="005D6F42"/>
    <w:p w14:paraId="6A53E7A9" w14:textId="77777777" w:rsidR="005D6F42" w:rsidRDefault="005D6F42" w:rsidP="005D6F42">
      <w:r>
        <w:t>4 6B Generals charcoal pencils</w:t>
      </w:r>
    </w:p>
    <w:p w14:paraId="2FEB20C7" w14:textId="77777777" w:rsidR="005D6F42" w:rsidRDefault="005D6F42" w:rsidP="005D6F42"/>
    <w:p w14:paraId="6A5538B9" w14:textId="77777777" w:rsidR="005D6F42" w:rsidRDefault="005D6F42" w:rsidP="005D6F42">
      <w:r>
        <w:t>1 Ebony pencil</w:t>
      </w:r>
    </w:p>
    <w:p w14:paraId="626E0784" w14:textId="77777777" w:rsidR="005D6F42" w:rsidRDefault="005D6F42" w:rsidP="005D6F42"/>
    <w:p w14:paraId="32234BE3" w14:textId="77777777" w:rsidR="005D6F42" w:rsidRDefault="005D6F42" w:rsidP="005D6F42">
      <w:proofErr w:type="gramStart"/>
      <w:r>
        <w:t>set</w:t>
      </w:r>
      <w:proofErr w:type="gramEnd"/>
      <w:r>
        <w:t xml:space="preserve"> of </w:t>
      </w:r>
      <w:proofErr w:type="spellStart"/>
      <w:r>
        <w:t>Alphacolor</w:t>
      </w:r>
      <w:proofErr w:type="spellEnd"/>
      <w:r>
        <w:t xml:space="preserve"> GRAY pastels</w:t>
      </w:r>
    </w:p>
    <w:p w14:paraId="0F2323C0" w14:textId="77777777" w:rsidR="005D6F42" w:rsidRDefault="005D6F42" w:rsidP="005D6F42"/>
    <w:p w14:paraId="521F3FE3" w14:textId="77777777" w:rsidR="005D6F42" w:rsidRDefault="005D6F42" w:rsidP="005D6F42">
      <w:r>
        <w:t>Box of soft compressed charcoals</w:t>
      </w:r>
    </w:p>
    <w:p w14:paraId="13E2B7B7" w14:textId="77777777" w:rsidR="005D6F42" w:rsidRDefault="005D6F42" w:rsidP="005D6F42"/>
    <w:p w14:paraId="7BAEAF8F" w14:textId="77777777" w:rsidR="005D6F42" w:rsidRDefault="005D6F42" w:rsidP="005D6F42">
      <w:r>
        <w:t>Box of soft vine charcoals</w:t>
      </w:r>
    </w:p>
    <w:p w14:paraId="7791F71C" w14:textId="77777777" w:rsidR="005D6F42" w:rsidRDefault="005D6F42" w:rsidP="005D6F42">
      <w:bookmarkStart w:id="0" w:name="_GoBack"/>
      <w:bookmarkEnd w:id="0"/>
    </w:p>
    <w:p w14:paraId="35C1D83F" w14:textId="77777777" w:rsidR="00043FEF" w:rsidRDefault="005D6F42" w:rsidP="005D6F42">
      <w:r>
        <w:t>Pink Pearl eraser</w:t>
      </w:r>
    </w:p>
    <w:sectPr w:rsidR="00043FEF" w:rsidSect="00043FE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F42"/>
    <w:rsid w:val="00043FEF"/>
    <w:rsid w:val="005D6F42"/>
    <w:rsid w:val="00AA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6A07F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Macintosh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 Bass</dc:creator>
  <cp:keywords/>
  <dc:description/>
  <cp:lastModifiedBy>Fern Bass</cp:lastModifiedBy>
  <cp:revision>2</cp:revision>
  <dcterms:created xsi:type="dcterms:W3CDTF">2015-10-08T14:56:00Z</dcterms:created>
  <dcterms:modified xsi:type="dcterms:W3CDTF">2015-10-08T14:56:00Z</dcterms:modified>
</cp:coreProperties>
</file>